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A08E8" w:rsidRPr="00400CDE" w:rsidTr="003C1C4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  </w:t>
            </w: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AA08E8" w:rsidRPr="00AF7C5F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AA08E8" w:rsidRPr="006A3376" w:rsidRDefault="00F06BBF" w:rsidP="003C1C40">
            <w:pPr>
              <w:spacing w:before="92" w:line="360" w:lineRule="auto"/>
              <w:ind w:left="419" w:right="975"/>
              <w:jc w:val="center"/>
              <w:rPr>
                <w:rFonts w:ascii="Arial" w:hAnsi="Arial"/>
                <w:b/>
                <w:sz w:val="40"/>
                <w:szCs w:val="40"/>
              </w:rPr>
            </w:pPr>
            <w:r>
              <w:rPr>
                <w:rFonts w:ascii="Arial" w:hAnsi="Arial"/>
                <w:b/>
                <w:sz w:val="40"/>
                <w:szCs w:val="40"/>
              </w:rPr>
              <w:t>Jewellery Electroplater</w:t>
            </w:r>
          </w:p>
          <w:p w:rsidR="00AA08E8" w:rsidRDefault="00AA08E8" w:rsidP="003C1C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 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AA08E8" w:rsidRPr="006A3376" w:rsidRDefault="00AA08E8" w:rsidP="00AA08E8">
            <w:pPr>
              <w:spacing w:before="240" w:after="12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</w:t>
            </w:r>
            <w:r w:rsidR="00F80210">
              <w:rPr>
                <w:rFonts w:ascii="Arial" w:hAnsi="Arial"/>
                <w:b/>
                <w:bCs/>
              </w:rPr>
              <w:t>Develop Entrepreneurial Skills</w:t>
            </w:r>
          </w:p>
          <w:p w:rsidR="00AA08E8" w:rsidRPr="002B7F2D" w:rsidRDefault="00AA08E8" w:rsidP="00AA08E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   </w:t>
            </w:r>
            <w:r w:rsidRPr="005E260C">
              <w:rPr>
                <w:rFonts w:ascii="Arial" w:hAnsi="Arial"/>
              </w:rPr>
              <w:t xml:space="preserve"> </w:t>
            </w:r>
          </w:p>
        </w:tc>
      </w:tr>
      <w:tr w:rsidR="00AA08E8" w:rsidRPr="00400CDE" w:rsidTr="003C1C4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6A3376" w:rsidRP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6A3376" w:rsidRP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A3376"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AA08E8" w:rsidRPr="00400CDE" w:rsidRDefault="00AA08E8" w:rsidP="003C1C4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A08E8" w:rsidRPr="00400CDE" w:rsidTr="003C1C4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3F0BA2" wp14:editId="40AE36C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AA08E8" w:rsidRDefault="00AA08E8" w:rsidP="00AA08E8">
      <w:pPr>
        <w:jc w:val="center"/>
        <w:rPr>
          <w:rFonts w:asciiTheme="minorBidi" w:hAnsiTheme="minorBidi"/>
          <w:b/>
          <w:sz w:val="32"/>
        </w:rPr>
      </w:pPr>
    </w:p>
    <w:p w:rsidR="00AA08E8" w:rsidRDefault="00AA08E8" w:rsidP="00AA08E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AA08E8" w:rsidRPr="00487D73" w:rsidTr="00E42800">
        <w:trPr>
          <w:trHeight w:val="98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AA08E8" w:rsidP="003C1C40">
            <w:pPr>
              <w:spacing w:before="92" w:line="360" w:lineRule="auto"/>
              <w:ind w:right="975"/>
              <w:rPr>
                <w:rFonts w:asciiTheme="minorBidi" w:hAnsiTheme="minorBidi"/>
                <w:b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sz w:val="22"/>
                <w:szCs w:val="22"/>
              </w:rPr>
              <w:t xml:space="preserve">Jewellery </w:t>
            </w:r>
            <w:r w:rsidR="00F06BBF">
              <w:rPr>
                <w:rFonts w:asciiTheme="minorBidi" w:hAnsiTheme="minorBidi"/>
                <w:b/>
                <w:sz w:val="22"/>
                <w:szCs w:val="22"/>
              </w:rPr>
              <w:t>Electroplater</w:t>
            </w:r>
          </w:p>
        </w:tc>
      </w:tr>
      <w:tr w:rsidR="00AA08E8" w:rsidRPr="00487D73" w:rsidTr="003C1C40">
        <w:trPr>
          <w:trHeight w:val="582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F80210" w:rsidP="003C1C4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Develop Entrepreneurial Skills</w:t>
            </w:r>
          </w:p>
        </w:tc>
      </w:tr>
      <w:tr w:rsidR="00AA08E8" w:rsidRPr="00487D73" w:rsidTr="003C1C40">
        <w:trPr>
          <w:trHeight w:val="69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25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AA08E8" w:rsidRPr="00487D73" w:rsidTr="003C1C40">
        <w:trPr>
          <w:trHeight w:val="150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AA08E8" w:rsidRPr="003869AF" w:rsidRDefault="00AA08E8" w:rsidP="003C1C40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standard, you are required to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complete the following within 0</w:t>
            </w:r>
            <w:r w:rsidR="00403096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801C7B" w:rsidRPr="00801C7B" w:rsidRDefault="00801C7B" w:rsidP="00446B5A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Develop a Business Plan</w:t>
            </w:r>
            <w:r w:rsidRPr="00801C7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446B5A" w:rsidRPr="00801C7B" w:rsidRDefault="00801C7B" w:rsidP="00446B5A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Collect Information Regarding Funding Sources</w:t>
            </w:r>
          </w:p>
          <w:p w:rsidR="00801C7B" w:rsidRPr="0096671C" w:rsidRDefault="00801C7B" w:rsidP="00446B5A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 w:cs="Arial"/>
                <w:sz w:val="22"/>
                <w:szCs w:val="22"/>
              </w:rPr>
              <w:t>Develop a Marketing Plan</w:t>
            </w:r>
          </w:p>
        </w:tc>
      </w:tr>
      <w:tr w:rsidR="00AA08E8" w:rsidRPr="00487D73" w:rsidTr="003C1C40">
        <w:trPr>
          <w:trHeight w:val="602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03096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A08E8" w:rsidRPr="00487D73" w:rsidTr="003C1C40">
        <w:trPr>
          <w:trHeight w:val="3677"/>
        </w:trPr>
        <w:tc>
          <w:tcPr>
            <w:tcW w:w="1615" w:type="dxa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801C7B" w:rsidRDefault="00801C7B" w:rsidP="00801C7B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/>
                <w:b/>
                <w:bCs/>
                <w:sz w:val="22"/>
                <w:szCs w:val="22"/>
              </w:rPr>
              <w:t>Develop a Business Plan</w:t>
            </w:r>
            <w:r w:rsidRPr="00801C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Conduct market survey to collect information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Compile the information collected through the market survey, in the business plan format</w:t>
            </w:r>
          </w:p>
          <w:p w:rsidR="00801C7B" w:rsidRDefault="00801C7B" w:rsidP="00801C7B">
            <w:pPr>
              <w:spacing w:line="24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/>
                <w:b/>
                <w:bCs/>
                <w:sz w:val="22"/>
                <w:szCs w:val="22"/>
              </w:rPr>
              <w:t>Collect Information Regarding Funding Sources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Identify available funding sources based on their terms and conditions, maximum loan limit, payback time, interest rate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 xml:space="preserve">Prepare documents according to the loan agreement requirement 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Include the information of funding sources in the business plan</w:t>
            </w:r>
          </w:p>
          <w:p w:rsidR="00AA08E8" w:rsidRPr="00801C7B" w:rsidRDefault="00801C7B" w:rsidP="00801C7B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 w:cs="Arial"/>
                <w:b/>
                <w:bCs/>
                <w:sz w:val="22"/>
                <w:szCs w:val="22"/>
              </w:rPr>
              <w:t>Develop a Marketing Plan</w:t>
            </w:r>
            <w:r w:rsidRPr="00801C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AA08E8" w:rsidRPr="00801C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Prepare single strand string </w:t>
            </w:r>
          </w:p>
          <w:p w:rsidR="0047299E" w:rsidRPr="0047299E" w:rsidRDefault="0047299E" w:rsidP="0047299E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Collect information required to devise marketing plan</w:t>
            </w:r>
          </w:p>
          <w:p w:rsidR="00AA08E8" w:rsidRPr="0047299E" w:rsidRDefault="0047299E" w:rsidP="0047299E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Cs w:val="22"/>
              </w:rPr>
            </w:pPr>
            <w:r w:rsidRPr="0047299E">
              <w:rPr>
                <w:rFonts w:ascii="Arial" w:eastAsiaTheme="minorEastAsia" w:hAnsi="Arial" w:cs="Arial"/>
                <w:sz w:val="22"/>
                <w:szCs w:val="22"/>
              </w:rPr>
              <w:t>Prepare marketing plan for new business</w:t>
            </w:r>
            <w:r w:rsidR="00AA08E8" w:rsidRPr="0047299E">
              <w:rPr>
                <w:rFonts w:asciiTheme="minorBidi" w:eastAsiaTheme="minorEastAsia" w:hAnsiTheme="minorBidi"/>
                <w:szCs w:val="24"/>
              </w:rPr>
              <w:tab/>
            </w:r>
          </w:p>
        </w:tc>
      </w:tr>
    </w:tbl>
    <w:p w:rsidR="00446B5A" w:rsidRDefault="00446B5A" w:rsidP="00AA08E8">
      <w:pPr>
        <w:jc w:val="center"/>
        <w:rPr>
          <w:rFonts w:asciiTheme="minorBidi" w:hAnsiTheme="minorBidi"/>
          <w:b/>
          <w:sz w:val="32"/>
        </w:rPr>
      </w:pP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Default="00AA08E8" w:rsidP="00AA08E8">
      <w:pPr>
        <w:jc w:val="center"/>
        <w:rPr>
          <w:rFonts w:asciiTheme="minorBidi" w:hAnsiTheme="minorBidi"/>
          <w:b/>
          <w:sz w:val="32"/>
        </w:rPr>
      </w:pPr>
    </w:p>
    <w:p w:rsidR="00AA08E8" w:rsidRDefault="00AA08E8" w:rsidP="00AA08E8">
      <w:pPr>
        <w:rPr>
          <w:rFonts w:asciiTheme="minorBidi" w:hAnsiTheme="minorBidi"/>
          <w:b/>
          <w:sz w:val="32"/>
        </w:rPr>
      </w:pP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A08E8" w:rsidRPr="00487D73" w:rsidTr="003C1C40">
        <w:trPr>
          <w:trHeight w:val="359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350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440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A08E8" w:rsidRPr="00446B5A" w:rsidRDefault="00F06BBF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sz w:val="22"/>
                <w:szCs w:val="22"/>
              </w:rPr>
              <w:t xml:space="preserve">Jewellery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Electroplater</w:t>
            </w:r>
          </w:p>
        </w:tc>
      </w:tr>
      <w:tr w:rsidR="00AA08E8" w:rsidRPr="00487D73" w:rsidTr="003C1C40">
        <w:trPr>
          <w:trHeight w:val="262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A08E8" w:rsidRPr="00446B5A" w:rsidRDefault="00F80210" w:rsidP="003C1C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Develop Entrepreneurial Skills</w:t>
            </w:r>
          </w:p>
        </w:tc>
      </w:tr>
      <w:tr w:rsidR="00AA08E8" w:rsidRPr="00487D73" w:rsidTr="003C1C40">
        <w:trPr>
          <w:trHeight w:val="377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917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47299E" w:rsidRPr="00801C7B" w:rsidRDefault="0047299E" w:rsidP="0047299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Develop a Business Plan</w:t>
            </w:r>
            <w:r w:rsidRPr="00801C7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47299E" w:rsidRPr="00801C7B" w:rsidRDefault="0047299E" w:rsidP="0047299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Collect Information Regarding Funding Sources</w:t>
            </w:r>
          </w:p>
          <w:p w:rsidR="00AA08E8" w:rsidRPr="00446B5A" w:rsidRDefault="0047299E" w:rsidP="0047299E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/>
              </w:rPr>
            </w:pPr>
            <w:r w:rsidRPr="00801C7B">
              <w:rPr>
                <w:rFonts w:ascii="Arial" w:hAnsi="Arial" w:cs="Arial"/>
                <w:sz w:val="22"/>
                <w:szCs w:val="22"/>
              </w:rPr>
              <w:t>Develop a Marketing Plan</w:t>
            </w:r>
          </w:p>
        </w:tc>
      </w:tr>
    </w:tbl>
    <w:p w:rsidR="00AA08E8" w:rsidRDefault="00AA08E8" w:rsidP="00AA08E8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AA08E8" w:rsidRPr="00487D73" w:rsidTr="003C1C40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Conduct market survey to collect information</w:t>
            </w:r>
            <w:r w:rsidRPr="0047299E">
              <w:rPr>
                <w:rFonts w:asciiTheme="minorBidi" w:hAnsiTheme="minorBidi"/>
                <w:sz w:val="22"/>
                <w:szCs w:val="22"/>
              </w:rPr>
              <w:tab/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3650FA8" wp14:editId="27164C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BC10F" id="Rounded Rectangle 32" o:spid="_x0000_s1026" style="position:absolute;margin-left:7.55pt;margin-top:2.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D80400F" wp14:editId="5C2636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6CD3F" id="Rounded Rectangle 33" o:spid="_x0000_s1026" style="position:absolute;margin-left:9.3pt;margin-top:2.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7299E" w:rsidRPr="00487D73" w:rsidTr="003F2888">
        <w:trPr>
          <w:trHeight w:val="398"/>
        </w:trPr>
        <w:tc>
          <w:tcPr>
            <w:tcW w:w="6739" w:type="dxa"/>
          </w:tcPr>
          <w:p w:rsidR="0047299E" w:rsidRPr="0047299E" w:rsidRDefault="0047299E" w:rsidP="0047299E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Compile the information collected through the market survey, in the business plan format</w:t>
            </w:r>
          </w:p>
        </w:tc>
        <w:tc>
          <w:tcPr>
            <w:tcW w:w="1059" w:type="dxa"/>
            <w:vAlign w:val="center"/>
          </w:tcPr>
          <w:p w:rsidR="0047299E" w:rsidRPr="00487D73" w:rsidRDefault="00CD32AD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F45BC07" wp14:editId="514B120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12226587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7ECAC" id="Rounded Rectangle 32" o:spid="_x0000_s1026" style="position:absolute;margin-left:-.35pt;margin-top:4.7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g/14raAAAABQEAAA8AAABk&#10;cnMvZG93bnJldi54bWxMjs1OwzAQhO9IvIO1SNxah6CUkmZTIVCFQL008ABuvPlR43Vku2l4e8yJ&#10;Hkcz+uYrtrMZxETO95YRHpYJCOLa6p5bhO+v3WINwgfFWg2WCeGHPGzL25tC5dpe+EBTFVoRIexz&#10;hdCFMOZS+rojo/zSjsSxa6wzKsToWqmdukS4GWSaJCtpVM/xoVMjvXZUn6qzQTBhJ9/IfXr3Pu2r&#10;pvlYD4d0j3h/N79sQASaw/8Y/vSjOpTR6WjPrL0YEBZPcYjwnIGIbbZKQRwRHrMUZFnIa/vyFw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Og/14raAAAABQEAAA8AAAAAAAAAAAAAAAAA&#10;xw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85CC50E" wp14:editId="3A006FEB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61035034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89DA7" id="Rounded Rectangle 33" o:spid="_x0000_s1026" style="position:absolute;margin-left:54.35pt;margin-top:4.7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B5lbXcAAAACAEAAA8AAABk&#10;cnMvZG93bnJldi54bWxMj81OwzAQhO9IvIO1SNyoQ1BCSONUCFQhUC8NPIAbb35Uex3ZbhreHvdE&#10;j6MZzXxTbRaj2YzOj5YEPK4SYEitVSP1An6+tw8FMB8kKaktoYBf9LCpb28qWSp7pj3OTehZLCFf&#10;SgFDCFPJuW8HNNKv7IQUvc46I0OUrufKyXMsN5qnSZJzI0eKC4Oc8G3A9ticjAATtvwd3Zd3H/Ou&#10;6brPQu/TnRD3d8vrGljAJfyH4YIf0aGOTAd7IuWZjjopnmNUwEsG7OLnWQ7sIOApS4HXFb8+UP8B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gHmVtdwAAAAIAQAADwAAAAAAAAAAAAAA&#10;AADHBAAAZHJzL2Rvd25yZXYueG1sUEsFBgAAAAAEAAQA8wAAANA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47299E" w:rsidRPr="00487D73" w:rsidRDefault="0047299E" w:rsidP="00AA08E8">
            <w:pPr>
              <w:rPr>
                <w:rFonts w:asciiTheme="minorBidi" w:hAnsiTheme="minorBidi"/>
                <w:noProof/>
              </w:rPr>
            </w:pP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after="0" w:line="240" w:lineRule="auto"/>
              <w:rPr>
                <w:rFonts w:ascii="Arial" w:eastAsia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Identify available funding sources based on their terms and conditions, maximum loan limit, payback time, interest rate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0FAFA14" wp14:editId="7758B5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41A8E" id="Rounded Rectangle 61" o:spid="_x0000_s1026" style="position:absolute;margin-left:8.5pt;margin-top: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SwL1F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12A2B27" wp14:editId="69C641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AC80AD" id="Rounded Rectangle 62" o:spid="_x0000_s1026" style="position:absolute;margin-left:9.5pt;margin-top:4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FtxhT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 xml:space="preserve">Prepare documents according to the loan agreement requirement 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5C8A64C" wp14:editId="2DA0983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CD4A67" id="Rounded Rectangle 63" o:spid="_x0000_s1026" style="position:absolute;margin-left:8.8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4FB368B" wp14:editId="3468227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AFA2D8" id="Rounded Rectangle 64" o:spid="_x0000_s1026" style="position:absolute;margin-left:9.5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3vLY5IsCAABiBQAADgAAAAAAAAAAAAAAAAAuAgAAZHJzL2Uyb0RvYy54bWxQSwECLQAUAAYACAAA&#10;ACEAVmti/d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Include the information of funding sources in the business plan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9FE7936" wp14:editId="527CC1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46AD2" id="Rounded Rectangle 10" o:spid="_x0000_s1026" style="position:absolute;margin-left:8.5pt;margin-top: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ibnn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718C7F0" wp14:editId="2CBAF3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BE273" id="Rounded Rectangle 11" o:spid="_x0000_s1026" style="position:absolute;margin-left:9.5pt;margin-top:4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WJ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AV3WWJ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pStyle w:val="Listoftraits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Collect information required to devise marketing plan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B21AFED" wp14:editId="7666C6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30357" id="Rounded Rectangle 12" o:spid="_x0000_s1026" style="position:absolute;margin-left:8.8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2XO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CxrZc6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FD26272" wp14:editId="25178D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6F6640" id="Rounded Rectangle 4" o:spid="_x0000_s1026" style="position:absolute;margin-left:9.5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l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Cl&#10;/Xl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Prepare marketing plan for new business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3A00CCA" wp14:editId="7E174B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D04A7" id="Rounded Rectangle 32" o:spid="_x0000_s1026" style="position:absolute;margin-left:7.55pt;margin-top:2.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+B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Rkl&#10;hmn8Rg+wMY1oyAN2j5m1EmQ2jY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BvmB+B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EBADDA1" wp14:editId="41D54F5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47FC6" id="Rounded Rectangle 33" o:spid="_x0000_s1026" style="position:absolute;margin-left:9.3pt;margin-top:2.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7ZR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2yP&#10;YRq/0SOsTSMa8ojdY2alBJnN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jOJjpcjw/neLFHWpeDzVm&#10;ra8AP1OJW8XyJEb7oPaidKBfcCUsY1RUMcMxdk15cPvLVcjzj0uFi+UymeEwWhZuzZPlETx2NdLs&#10;efvCnB0IGZDJd7CfSVa9o2S2jZ4GlusAskt8fevr0G8c5EScYenETXF4T1Zvq3HxB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C/e2U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AA08E8" w:rsidRDefault="00AA08E8" w:rsidP="00AA08E8">
      <w:pPr>
        <w:spacing w:line="240" w:lineRule="auto"/>
        <w:rPr>
          <w:rFonts w:asciiTheme="minorBidi" w:hAnsiTheme="minorBidi"/>
          <w:sz w:val="28"/>
        </w:rPr>
      </w:pPr>
    </w:p>
    <w:p w:rsidR="00AA08E8" w:rsidRDefault="00AA08E8" w:rsidP="00AA08E8">
      <w:pPr>
        <w:spacing w:before="240" w:after="0"/>
        <w:rPr>
          <w:rFonts w:asciiTheme="minorBidi" w:hAnsiTheme="minorBidi"/>
        </w:rPr>
      </w:pPr>
    </w:p>
    <w:p w:rsidR="00AA08E8" w:rsidRPr="00487D73" w:rsidRDefault="00AA08E8" w:rsidP="00AA08E8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B4CDB" wp14:editId="3CA0227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0EBBFF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AA08E8" w:rsidRPr="00487D73" w:rsidRDefault="00AA08E8" w:rsidP="00AA08E8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08E8" w:rsidRPr="00487D73" w:rsidTr="003C1C40">
        <w:trPr>
          <w:trHeight w:val="620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A08E8" w:rsidRPr="00446B5A" w:rsidRDefault="00F06BBF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sz w:val="22"/>
                <w:szCs w:val="22"/>
              </w:rPr>
              <w:t xml:space="preserve">Jewellery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Electroplater</w:t>
            </w:r>
          </w:p>
        </w:tc>
      </w:tr>
      <w:tr w:rsidR="00AA08E8" w:rsidRPr="00487D73" w:rsidTr="003C1C40">
        <w:trPr>
          <w:trHeight w:val="677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A08E8" w:rsidRPr="00446B5A" w:rsidRDefault="00F80210" w:rsidP="003C1C4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Develop Entrepreneurial Skills</w:t>
            </w:r>
          </w:p>
        </w:tc>
      </w:tr>
      <w:tr w:rsidR="00AA08E8" w:rsidRPr="00487D73" w:rsidTr="003C1C40">
        <w:trPr>
          <w:trHeight w:val="647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145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AA08E8" w:rsidRPr="00487D73" w:rsidTr="003C1C40">
        <w:trPr>
          <w:trHeight w:val="2045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1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8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56C57B" wp14:editId="29E2FDD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1F7D0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31DCA2" wp14:editId="07E9E2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A5266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  <w:sz w:val="2"/>
        </w:rPr>
      </w:pPr>
    </w:p>
    <w:p w:rsidR="00AA08E8" w:rsidRPr="00487D73" w:rsidRDefault="00AA08E8" w:rsidP="00AA08E8">
      <w:pPr>
        <w:rPr>
          <w:rFonts w:asciiTheme="minorBidi" w:hAnsiTheme="minorBidi"/>
          <w:sz w:val="2"/>
        </w:rPr>
      </w:pPr>
    </w:p>
    <w:p w:rsidR="00AA08E8" w:rsidRPr="00487D73" w:rsidRDefault="00AA08E8" w:rsidP="00AA08E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A08E8" w:rsidRPr="00487D73" w:rsidTr="003C1C40">
        <w:trPr>
          <w:trHeight w:val="384"/>
        </w:trPr>
        <w:tc>
          <w:tcPr>
            <w:tcW w:w="9468" w:type="dxa"/>
            <w:gridSpan w:val="8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A08E8" w:rsidRPr="00487D73" w:rsidTr="003C1C40">
        <w:trPr>
          <w:trHeight w:val="487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A08E8" w:rsidRPr="00487D73" w:rsidTr="003C1C40">
        <w:trPr>
          <w:cantSplit/>
          <w:trHeight w:val="1566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A08E8" w:rsidRPr="00487D73" w:rsidRDefault="00AA08E8" w:rsidP="003C1C4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AA08E8" w:rsidRPr="00487D73" w:rsidRDefault="00AA08E8" w:rsidP="003C1C4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A08E8" w:rsidRPr="00487D73" w:rsidTr="003C1C40">
        <w:trPr>
          <w:trHeight w:val="295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  <w:tr w:rsidR="00AA08E8" w:rsidRPr="00487D73" w:rsidTr="003C1C40">
        <w:trPr>
          <w:trHeight w:val="295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  <w:tr w:rsidR="00AA08E8" w:rsidRPr="00487D73" w:rsidTr="003C1C40">
        <w:trPr>
          <w:trHeight w:val="306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AA08E8" w:rsidRPr="00487D73" w:rsidRDefault="00AA08E8" w:rsidP="00AA08E8">
      <w:pPr>
        <w:rPr>
          <w:rFonts w:asciiTheme="minorBidi" w:hAnsiTheme="minorBidi"/>
          <w:sz w:val="12"/>
          <w:szCs w:val="12"/>
        </w:rPr>
      </w:pPr>
    </w:p>
    <w:p w:rsidR="00AA08E8" w:rsidRPr="00487D73" w:rsidRDefault="00AA08E8" w:rsidP="00AA08E8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A08E8" w:rsidRPr="00487D73" w:rsidTr="003C1C4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E1711" w:rsidRPr="00801C7B" w:rsidRDefault="008E1711" w:rsidP="008E171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Develop a Business Plan</w:t>
            </w:r>
            <w:r w:rsidRPr="00801C7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8E1711" w:rsidRPr="00801C7B" w:rsidRDefault="008E1711" w:rsidP="008E171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Collect Information Regarding Funding Sources</w:t>
            </w:r>
          </w:p>
          <w:p w:rsidR="00AA08E8" w:rsidRPr="00446B5A" w:rsidRDefault="008E1711" w:rsidP="008E171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 w:cs="Arial"/>
                <w:sz w:val="22"/>
                <w:szCs w:val="22"/>
              </w:rPr>
              <w:t>Develop a Marketing Plan</w:t>
            </w:r>
          </w:p>
        </w:tc>
      </w:tr>
      <w:tr w:rsidR="00AA08E8" w:rsidRPr="00487D73" w:rsidTr="003C1C4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AA08E8" w:rsidRPr="00431AC0" w:rsidRDefault="00AA08E8" w:rsidP="003C1C40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Conduct market survey to collect information</w:t>
            </w:r>
            <w:r w:rsidRPr="0047299E">
              <w:rPr>
                <w:rFonts w:asciiTheme="minorBidi" w:hAnsiTheme="minorBidi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Compile the information collected through the market survey, in the business plan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after="0" w:line="240" w:lineRule="auto"/>
              <w:rPr>
                <w:rFonts w:ascii="Arial" w:eastAsia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Identify available funding sources based on their terms and conditions, maximum loan limit, payback time, interest 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 xml:space="preserve">Prepare documents according to the loan agreement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Include the information of funding sources in the business plan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pStyle w:val="Listoftraits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Collect information required to devise marketing plan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Prepare marketing plan for new business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921D8F" wp14:editId="2A84D51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0D6B71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EE7FAF" wp14:editId="0CA5313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5E72A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A08E8" w:rsidRDefault="00AA08E8" w:rsidP="00AA08E8">
      <w:pPr>
        <w:rPr>
          <w:rFonts w:asciiTheme="minorBidi" w:hAnsiTheme="minorBidi"/>
          <w:b/>
          <w:sz w:val="32"/>
        </w:rPr>
      </w:pP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A08E8" w:rsidRPr="00487D73" w:rsidTr="003C1C40">
        <w:trPr>
          <w:trHeight w:val="353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A08E8" w:rsidRPr="00140EC6" w:rsidRDefault="00F06BBF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sz w:val="22"/>
                <w:szCs w:val="22"/>
              </w:rPr>
              <w:t xml:space="preserve">Jewellery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Electroplater</w:t>
            </w:r>
          </w:p>
        </w:tc>
      </w:tr>
      <w:tr w:rsidR="00AA08E8" w:rsidRPr="00487D73" w:rsidTr="003C1C40">
        <w:trPr>
          <w:trHeight w:val="623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A08E8" w:rsidRPr="00140EC6" w:rsidRDefault="008E1711" w:rsidP="003C1C4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Develop Entrepreneurial Skills</w:t>
            </w:r>
          </w:p>
        </w:tc>
      </w:tr>
      <w:tr w:rsidR="00AA08E8" w:rsidRPr="00487D73" w:rsidTr="003C1C40">
        <w:trPr>
          <w:trHeight w:val="605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A08E8" w:rsidRPr="00140EC6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40EC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055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AA08E8" w:rsidRPr="00487D73" w:rsidTr="003C1C40">
        <w:trPr>
          <w:trHeight w:val="1910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1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8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5EFB1B" wp14:editId="2ED3FD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0445C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B67DAF" wp14:editId="150054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3E474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AA08E8" w:rsidRPr="00487D73" w:rsidTr="003C1C40">
        <w:trPr>
          <w:trHeight w:val="710"/>
        </w:trPr>
        <w:tc>
          <w:tcPr>
            <w:tcW w:w="9450" w:type="dxa"/>
            <w:vAlign w:val="center"/>
          </w:tcPr>
          <w:p w:rsidR="00AA08E8" w:rsidRPr="00487D73" w:rsidRDefault="00AA08E8" w:rsidP="003C1C40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AA08E8" w:rsidRPr="00487D73" w:rsidTr="003C1C40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A08E8" w:rsidRPr="00487D73" w:rsidRDefault="00AA08E8" w:rsidP="003C1C40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A08E8" w:rsidRPr="00487D73" w:rsidTr="003C1C40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an entrepreneurial skill?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Why is creativity important for entrepreneurs?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role does risk-taking play in entrepreneurship?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a business plan?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typically included in a business plan?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736C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2671A0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 w:val="restart"/>
          </w:tcPr>
          <w:p w:rsidR="002671A0" w:rsidRPr="00487D73" w:rsidRDefault="002671A0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2671A0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How can a business plan help with securing funding? </w:t>
            </w:r>
          </w:p>
        </w:tc>
        <w:tc>
          <w:tcPr>
            <w:tcW w:w="1350" w:type="dxa"/>
            <w:vMerge w:val="restart"/>
          </w:tcPr>
          <w:p w:rsidR="002671A0" w:rsidRPr="00487D73" w:rsidRDefault="002671A0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2671A0" w:rsidRPr="00487D73" w:rsidRDefault="002671A0" w:rsidP="003C1C40">
            <w:pPr>
              <w:rPr>
                <w:rFonts w:asciiTheme="minorBidi" w:hAnsiTheme="minorBidi"/>
              </w:rPr>
            </w:pPr>
          </w:p>
        </w:tc>
      </w:tr>
      <w:tr w:rsidR="002671A0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2671A0" w:rsidRPr="00487D73" w:rsidRDefault="002671A0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2671A0" w:rsidRPr="003A23E0" w:rsidRDefault="002671A0" w:rsidP="00736C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2671A0" w:rsidRPr="00487D73" w:rsidRDefault="002671A0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2671A0" w:rsidRPr="00487D73" w:rsidRDefault="002671A0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How does a market analysis help in a business plan?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AA08E8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AA08E8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140EC6" w:rsidRDefault="00140EC6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A08E8" w:rsidRPr="00487D73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AA08E8" w:rsidRPr="00140EC6" w:rsidRDefault="00140EC6" w:rsidP="008E1711">
      <w:pPr>
        <w:jc w:val="center"/>
        <w:rPr>
          <w:rFonts w:ascii="Arial" w:hAnsi="Arial" w:cs="Arial"/>
          <w:b/>
          <w:bCs/>
        </w:rPr>
      </w:pPr>
      <w:r w:rsidRPr="00140EC6">
        <w:rPr>
          <w:rFonts w:ascii="Arial" w:hAnsi="Arial" w:cs="Arial"/>
          <w:b/>
          <w:bCs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140EC6" w:rsidRPr="00140EC6" w:rsidTr="00140EC6">
        <w:tc>
          <w:tcPr>
            <w:tcW w:w="4796" w:type="dxa"/>
          </w:tcPr>
          <w:p w:rsidR="00140EC6" w:rsidRPr="00140EC6" w:rsidRDefault="00140EC6" w:rsidP="00E134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0EC6">
              <w:rPr>
                <w:rFonts w:ascii="Arial" w:hAnsi="Arial" w:cs="Arial"/>
                <w:b/>
                <w:bCs/>
                <w:sz w:val="22"/>
                <w:szCs w:val="22"/>
              </w:rPr>
              <w:t>Question</w:t>
            </w:r>
          </w:p>
        </w:tc>
        <w:tc>
          <w:tcPr>
            <w:tcW w:w="4797" w:type="dxa"/>
          </w:tcPr>
          <w:p w:rsidR="00140EC6" w:rsidRPr="00140EC6" w:rsidRDefault="00140EC6" w:rsidP="00E134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0EC6">
              <w:rPr>
                <w:rFonts w:ascii="Arial" w:hAnsi="Arial" w:cs="Arial"/>
                <w:b/>
                <w:bCs/>
                <w:sz w:val="22"/>
                <w:szCs w:val="22"/>
              </w:rPr>
              <w:t>Answer</w:t>
            </w:r>
          </w:p>
        </w:tc>
      </w:tr>
      <w:tr w:rsidR="003A23E0" w:rsidTr="00031235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an entrepreneurial skill? </w:t>
            </w:r>
          </w:p>
        </w:tc>
        <w:tc>
          <w:tcPr>
            <w:tcW w:w="4797" w:type="dxa"/>
          </w:tcPr>
          <w:p w:rsidR="003A23E0" w:rsidRDefault="003A23E0" w:rsidP="003A23E0">
            <w:r w:rsidRPr="003A23E0">
              <w:rPr>
                <w:rFonts w:ascii="Arial" w:hAnsi="Arial" w:cs="Arial"/>
                <w:iCs/>
                <w:sz w:val="22"/>
                <w:szCs w:val="22"/>
              </w:rPr>
              <w:t>It’s a skill that helps someone start and manage a business successfully.</w:t>
            </w:r>
          </w:p>
        </w:tc>
      </w:tr>
      <w:tr w:rsidR="003A23E0" w:rsidTr="00031235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Why is creativity important for entrepreneurs? </w:t>
            </w:r>
          </w:p>
        </w:tc>
        <w:tc>
          <w:tcPr>
            <w:tcW w:w="4797" w:type="dxa"/>
          </w:tcPr>
          <w:p w:rsidR="003A23E0" w:rsidRDefault="003A23E0" w:rsidP="003A23E0">
            <w:r w:rsidRPr="003A23E0">
              <w:rPr>
                <w:rFonts w:ascii="Arial" w:hAnsi="Arial" w:cs="Arial"/>
                <w:iCs/>
                <w:sz w:val="22"/>
                <w:szCs w:val="22"/>
              </w:rPr>
              <w:t>Creativity helps entrepreneurs come up with new ideas and solutions.</w:t>
            </w:r>
          </w:p>
        </w:tc>
      </w:tr>
      <w:tr w:rsidR="003A23E0" w:rsidTr="00031235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role does risk-taking play in entrepreneurship? </w:t>
            </w:r>
          </w:p>
        </w:tc>
        <w:tc>
          <w:tcPr>
            <w:tcW w:w="4797" w:type="dxa"/>
          </w:tcPr>
          <w:p w:rsidR="003A23E0" w:rsidRDefault="003A23E0" w:rsidP="003A23E0">
            <w:r w:rsidRPr="003A23E0">
              <w:rPr>
                <w:rFonts w:ascii="Arial" w:hAnsi="Arial" w:cs="Arial"/>
                <w:iCs/>
                <w:sz w:val="22"/>
                <w:szCs w:val="22"/>
              </w:rPr>
              <w:t>Risk-taking helps entrepreneurs seize opportunities, even with uncertainty.</w:t>
            </w:r>
          </w:p>
        </w:tc>
      </w:tr>
      <w:tr w:rsidR="003A23E0" w:rsidTr="00031235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What is a business plan?</w:t>
            </w:r>
          </w:p>
        </w:tc>
        <w:tc>
          <w:tcPr>
            <w:tcW w:w="4797" w:type="dxa"/>
          </w:tcPr>
          <w:p w:rsidR="003A23E0" w:rsidRDefault="003A23E0" w:rsidP="003A23E0">
            <w:r w:rsidRPr="003A23E0">
              <w:rPr>
                <w:rFonts w:ascii="Arial" w:hAnsi="Arial" w:cs="Arial"/>
                <w:iCs/>
                <w:sz w:val="22"/>
                <w:szCs w:val="22"/>
              </w:rPr>
              <w:t>A business plan is a document that outlines your business goals and how you plan to achieve them</w:t>
            </w:r>
          </w:p>
        </w:tc>
      </w:tr>
      <w:tr w:rsidR="003A23E0" w:rsidTr="00A20A20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typically included in a business plan? </w:t>
            </w:r>
          </w:p>
        </w:tc>
        <w:tc>
          <w:tcPr>
            <w:tcW w:w="4797" w:type="dxa"/>
          </w:tcPr>
          <w:p w:rsidR="003A23E0" w:rsidRPr="00140EC6" w:rsidRDefault="003A23E0" w:rsidP="003A23E0">
            <w:pPr>
              <w:rPr>
                <w:rFonts w:ascii="Arial" w:hAnsi="Arial" w:cs="Arial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It usually includes an overview of the business, market analysis, organization structure, products or services, marketing strategy, and financial projections.</w:t>
            </w:r>
          </w:p>
        </w:tc>
      </w:tr>
      <w:tr w:rsidR="003A23E0" w:rsidTr="00A20A20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How can a business plan help with securing funding?</w:t>
            </w:r>
          </w:p>
        </w:tc>
        <w:tc>
          <w:tcPr>
            <w:tcW w:w="4797" w:type="dxa"/>
          </w:tcPr>
          <w:p w:rsidR="003A23E0" w:rsidRPr="00140EC6" w:rsidRDefault="003A23E0" w:rsidP="003A23E0">
            <w:pPr>
              <w:rPr>
                <w:rFonts w:ascii="Arial" w:hAnsi="Arial" w:cs="Arial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A well-prepared business plan demonstrates the viability of your business and helps convince investors or lenders to provide funding.</w:t>
            </w:r>
          </w:p>
        </w:tc>
      </w:tr>
      <w:tr w:rsidR="003A23E0" w:rsidTr="00A20A20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How does a market analysis help in a business plan? </w:t>
            </w:r>
          </w:p>
        </w:tc>
        <w:tc>
          <w:tcPr>
            <w:tcW w:w="4797" w:type="dxa"/>
          </w:tcPr>
          <w:p w:rsidR="003A23E0" w:rsidRPr="00140EC6" w:rsidRDefault="003A23E0" w:rsidP="003A23E0">
            <w:pPr>
              <w:rPr>
                <w:rFonts w:ascii="Arial" w:hAnsi="Arial" w:cs="Arial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Market analysis provides insights into the industry, target market, and competition.</w:t>
            </w:r>
          </w:p>
        </w:tc>
      </w:tr>
    </w:tbl>
    <w:p w:rsidR="00AA08E8" w:rsidRDefault="00AA08E8" w:rsidP="00AA08E8"/>
    <w:p w:rsidR="00AA08E8" w:rsidRDefault="00AA08E8" w:rsidP="00AA08E8"/>
    <w:p w:rsidR="00AA08E8" w:rsidRDefault="00AA08E8" w:rsidP="00AA08E8"/>
    <w:p w:rsidR="00AA08E8" w:rsidRDefault="00AA08E8" w:rsidP="00AA08E8"/>
    <w:p w:rsidR="00B75F99" w:rsidRDefault="00B75F99"/>
    <w:sectPr w:rsidR="00B75F9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D7E1E" w:rsidRDefault="007D7E1E">
      <w:pPr>
        <w:spacing w:after="0" w:line="240" w:lineRule="auto"/>
      </w:pPr>
      <w:r>
        <w:separator/>
      </w:r>
    </w:p>
  </w:endnote>
  <w:endnote w:type="continuationSeparator" w:id="0">
    <w:p w:rsidR="007D7E1E" w:rsidRDefault="007D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31AE" w:rsidRDefault="00F956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12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C31AE" w:rsidRDefault="00AC3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D7E1E" w:rsidRDefault="007D7E1E">
      <w:pPr>
        <w:spacing w:after="0" w:line="240" w:lineRule="auto"/>
      </w:pPr>
      <w:r>
        <w:separator/>
      </w:r>
    </w:p>
  </w:footnote>
  <w:footnote w:type="continuationSeparator" w:id="0">
    <w:p w:rsidR="007D7E1E" w:rsidRDefault="007D7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9267C"/>
    <w:multiLevelType w:val="hybridMultilevel"/>
    <w:tmpl w:val="8346BC62"/>
    <w:lvl w:ilvl="0" w:tplc="DF30CB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1D10"/>
    <w:multiLevelType w:val="hybridMultilevel"/>
    <w:tmpl w:val="5DF03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6B5D8E"/>
    <w:multiLevelType w:val="hybridMultilevel"/>
    <w:tmpl w:val="EEA8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D33BB"/>
    <w:multiLevelType w:val="hybridMultilevel"/>
    <w:tmpl w:val="AF8E5102"/>
    <w:lvl w:ilvl="0" w:tplc="0AA4767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A2370D"/>
    <w:multiLevelType w:val="hybridMultilevel"/>
    <w:tmpl w:val="64BCF426"/>
    <w:lvl w:ilvl="0" w:tplc="BD8C1C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3755B"/>
    <w:multiLevelType w:val="hybridMultilevel"/>
    <w:tmpl w:val="DB5CD20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341A56"/>
    <w:multiLevelType w:val="hybridMultilevel"/>
    <w:tmpl w:val="FFB2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D0F9D"/>
    <w:multiLevelType w:val="hybridMultilevel"/>
    <w:tmpl w:val="7F16EC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9191C"/>
    <w:multiLevelType w:val="hybridMultilevel"/>
    <w:tmpl w:val="E9E464B2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653E06"/>
    <w:multiLevelType w:val="hybridMultilevel"/>
    <w:tmpl w:val="3692EB34"/>
    <w:lvl w:ilvl="0" w:tplc="BD8C1C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5425C"/>
    <w:multiLevelType w:val="hybridMultilevel"/>
    <w:tmpl w:val="1526DA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ED1D41"/>
    <w:multiLevelType w:val="hybridMultilevel"/>
    <w:tmpl w:val="91D649F0"/>
    <w:lvl w:ilvl="0" w:tplc="DF30CB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94D5F"/>
    <w:multiLevelType w:val="hybridMultilevel"/>
    <w:tmpl w:val="0A967238"/>
    <w:lvl w:ilvl="0" w:tplc="BD8C1C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13531"/>
    <w:multiLevelType w:val="hybridMultilevel"/>
    <w:tmpl w:val="F4749D88"/>
    <w:lvl w:ilvl="0" w:tplc="DF30CB0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FE6ADE"/>
    <w:multiLevelType w:val="hybridMultilevel"/>
    <w:tmpl w:val="36142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3019">
    <w:abstractNumId w:val="3"/>
  </w:num>
  <w:num w:numId="2" w16cid:durableId="501316999">
    <w:abstractNumId w:val="17"/>
  </w:num>
  <w:num w:numId="3" w16cid:durableId="1273441951">
    <w:abstractNumId w:val="8"/>
  </w:num>
  <w:num w:numId="4" w16cid:durableId="1298338980">
    <w:abstractNumId w:val="2"/>
  </w:num>
  <w:num w:numId="5" w16cid:durableId="1740321297">
    <w:abstractNumId w:val="4"/>
  </w:num>
  <w:num w:numId="6" w16cid:durableId="43527117">
    <w:abstractNumId w:val="16"/>
  </w:num>
  <w:num w:numId="7" w16cid:durableId="1132749827">
    <w:abstractNumId w:val="1"/>
  </w:num>
  <w:num w:numId="8" w16cid:durableId="57821968">
    <w:abstractNumId w:val="9"/>
  </w:num>
  <w:num w:numId="9" w16cid:durableId="553857993">
    <w:abstractNumId w:val="15"/>
  </w:num>
  <w:num w:numId="10" w16cid:durableId="131531997">
    <w:abstractNumId w:val="13"/>
  </w:num>
  <w:num w:numId="11" w16cid:durableId="315109173">
    <w:abstractNumId w:val="0"/>
  </w:num>
  <w:num w:numId="12" w16cid:durableId="95373673">
    <w:abstractNumId w:val="5"/>
  </w:num>
  <w:num w:numId="13" w16cid:durableId="998776732">
    <w:abstractNumId w:val="11"/>
  </w:num>
  <w:num w:numId="14" w16cid:durableId="727151756">
    <w:abstractNumId w:val="10"/>
  </w:num>
  <w:num w:numId="15" w16cid:durableId="1533227830">
    <w:abstractNumId w:val="6"/>
  </w:num>
  <w:num w:numId="16" w16cid:durableId="1850875510">
    <w:abstractNumId w:val="7"/>
  </w:num>
  <w:num w:numId="17" w16cid:durableId="663245204">
    <w:abstractNumId w:val="14"/>
  </w:num>
  <w:num w:numId="18" w16cid:durableId="314646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8"/>
    <w:rsid w:val="0007403E"/>
    <w:rsid w:val="00082B91"/>
    <w:rsid w:val="00121033"/>
    <w:rsid w:val="00140EC6"/>
    <w:rsid w:val="002671A0"/>
    <w:rsid w:val="002E5756"/>
    <w:rsid w:val="002E5F5D"/>
    <w:rsid w:val="003A23E0"/>
    <w:rsid w:val="003D7D6D"/>
    <w:rsid w:val="003E7CB8"/>
    <w:rsid w:val="00403096"/>
    <w:rsid w:val="00435843"/>
    <w:rsid w:val="00446B5A"/>
    <w:rsid w:val="0047299E"/>
    <w:rsid w:val="006A3376"/>
    <w:rsid w:val="00736CE9"/>
    <w:rsid w:val="007D7E1E"/>
    <w:rsid w:val="00801C7B"/>
    <w:rsid w:val="008D1444"/>
    <w:rsid w:val="008E1711"/>
    <w:rsid w:val="00943DE3"/>
    <w:rsid w:val="00AA08E8"/>
    <w:rsid w:val="00AC31AE"/>
    <w:rsid w:val="00B14B0A"/>
    <w:rsid w:val="00B21B35"/>
    <w:rsid w:val="00B75F99"/>
    <w:rsid w:val="00BF1CEE"/>
    <w:rsid w:val="00BF6148"/>
    <w:rsid w:val="00C24128"/>
    <w:rsid w:val="00C2714B"/>
    <w:rsid w:val="00CD32AD"/>
    <w:rsid w:val="00D0074C"/>
    <w:rsid w:val="00E1341C"/>
    <w:rsid w:val="00E42800"/>
    <w:rsid w:val="00F06BBF"/>
    <w:rsid w:val="00F24751"/>
    <w:rsid w:val="00F80210"/>
    <w:rsid w:val="00F900DB"/>
    <w:rsid w:val="00F9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E0064"/>
  <w15:chartTrackingRefBased/>
  <w15:docId w15:val="{82AD6447-CD73-4891-B1C9-66D39ED1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8E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qFormat/>
    <w:rsid w:val="0047299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9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A08E8"/>
    <w:pPr>
      <w:ind w:left="720"/>
      <w:contextualSpacing/>
    </w:pPr>
  </w:style>
  <w:style w:type="table" w:styleId="TableGrid">
    <w:name w:val="Table Grid"/>
    <w:basedOn w:val="TableNormal"/>
    <w:uiPriority w:val="59"/>
    <w:rsid w:val="00AA08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A0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8E8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AA08E8"/>
  </w:style>
  <w:style w:type="character" w:customStyle="1" w:styleId="mord">
    <w:name w:val="mord"/>
    <w:basedOn w:val="DefaultParagraphFont"/>
    <w:rsid w:val="00AA08E8"/>
  </w:style>
  <w:style w:type="character" w:customStyle="1" w:styleId="mbin">
    <w:name w:val="mbin"/>
    <w:basedOn w:val="DefaultParagraphFont"/>
    <w:rsid w:val="00AA08E8"/>
  </w:style>
  <w:style w:type="character" w:customStyle="1" w:styleId="mrel">
    <w:name w:val="mrel"/>
    <w:basedOn w:val="DefaultParagraphFont"/>
    <w:rsid w:val="00AA08E8"/>
  </w:style>
  <w:style w:type="character" w:customStyle="1" w:styleId="Heading1Char">
    <w:name w:val="Heading 1 Char"/>
    <w:basedOn w:val="DefaultParagraphFont"/>
    <w:link w:val="Heading1"/>
    <w:qFormat/>
    <w:rsid w:val="0047299E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Listoftraits">
    <w:name w:val="List of traits"/>
    <w:basedOn w:val="Normal"/>
    <w:rsid w:val="0047299E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9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1CE79-4D1A-4B69-A11D-6A2A89DC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8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17</cp:revision>
  <dcterms:created xsi:type="dcterms:W3CDTF">2024-08-27T04:31:00Z</dcterms:created>
  <dcterms:modified xsi:type="dcterms:W3CDTF">2024-08-30T10:38:00Z</dcterms:modified>
</cp:coreProperties>
</file>